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D456D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L-8M.jpg">
              <a:hlinkClick xmlns:a="http://schemas.openxmlformats.org/drawingml/2006/main" r:id="rId4" tooltip="&quot;台式大容量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L-8M.jpg">
                      <a:hlinkClick r:id="rId4" tooltip="&quot;台式大容量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6D" w:rsidRPr="000D456D" w:rsidRDefault="000D456D" w:rsidP="000D456D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0D456D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0D456D" w:rsidRPr="000D456D" w:rsidRDefault="000D456D" w:rsidP="000D456D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0D456D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/>
          <w:b/>
          <w:bCs/>
          <w:color w:val="000000"/>
          <w:sz w:val="24"/>
          <w:szCs w:val="24"/>
        </w:rPr>
        <w:t>TDL-8M</w:t>
      </w:r>
      <w:r w:rsidRPr="000D456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台式大容量冷冻离心机广泛应用于临床医学、生物化学、基因工程、免疫学等领域。是各级医院、科研单位、高等院校用于离心分离的必备仪器。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0D456D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、数字屏显示，人性化界面，操作简单便捷。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0D456D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、配备电子门锁，设有门盖自锁、超速、超温等多种保护功能；故障自动报警功能，安全可靠。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0D456D">
        <w:rPr>
          <w:rFonts w:ascii="宋体" w:eastAsia="宋体" w:hAnsi="宋体" w:cs="宋体"/>
          <w:color w:val="000000"/>
          <w:sz w:val="24"/>
          <w:szCs w:val="24"/>
        </w:rPr>
        <w:t>9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0D456D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0D456D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0D456D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456D">
        <w:rPr>
          <w:rFonts w:ascii="宋体" w:eastAsia="宋体" w:hAnsi="宋体" w:cs="宋体"/>
          <w:color w:val="000000"/>
          <w:sz w:val="24"/>
          <w:szCs w:val="24"/>
        </w:rPr>
        <w:t xml:space="preserve">  </w:t>
      </w:r>
      <w:r w:rsidRPr="000D456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0D456D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7"/>
        <w:gridCol w:w="5605"/>
      </w:tblGrid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TDL-8M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8000r/min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最大相对离心力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9100xg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250mlx4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30r/min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1min~99min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-5</w:t>
            </w: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+35℃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R22a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15A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460mmx710mmx420mm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580mmx730mmx520mm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D456D" w:rsidRPr="000D456D" w:rsidTr="000D456D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56D" w:rsidRPr="000D456D" w:rsidRDefault="000D456D" w:rsidP="000D456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D456D">
              <w:rPr>
                <w:rFonts w:ascii="宋体" w:eastAsia="宋体" w:hAnsi="宋体" w:cs="宋体"/>
                <w:color w:val="000000"/>
                <w:sz w:val="24"/>
                <w:szCs w:val="24"/>
              </w:rPr>
              <w:t>80kg</w:t>
            </w:r>
            <w:r w:rsidRPr="000D456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0D456D" w:rsidRPr="000D456D" w:rsidRDefault="000D456D" w:rsidP="000D456D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0D456D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0D456D" w:rsidRPr="000D456D" w:rsidRDefault="000D456D" w:rsidP="000D456D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0D456D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</w:tblGrid>
      <w:tr w:rsidR="000D456D" w:rsidRPr="000D456D" w:rsidTr="000D4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56D" w:rsidRPr="000D456D" w:rsidRDefault="000D456D" w:rsidP="000D456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2504S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2504S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6D" w:rsidRPr="000D456D" w:rsidRDefault="000D456D" w:rsidP="000D456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250ml×4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4300r/min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3582×g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8" w:tooltip="型号TDL-8M容量250ml×4的转子可以配置以上适配器" w:history="1">
              <w:r w:rsidRPr="000D456D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0D456D" w:rsidRPr="000D456D" w:rsidRDefault="000D456D" w:rsidP="000D456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748S.jpg">
                    <a:hlinkClick xmlns:a="http://schemas.openxmlformats.org/drawingml/2006/main" r:id="rId9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748S.jpg">
                            <a:hlinkClick r:id="rId9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6D" w:rsidRPr="000D456D" w:rsidRDefault="000D456D" w:rsidP="000D456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7ml×48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1" w:tooltip="型号TDL-8M容量7ml×48的转子可以配置以上适配器" w:history="1">
              <w:r w:rsidRPr="000D456D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0D456D" w:rsidRPr="000D456D" w:rsidRDefault="000D456D" w:rsidP="000D456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772S.jpg">
                    <a:hlinkClick xmlns:a="http://schemas.openxmlformats.org/drawingml/2006/main" r:id="rId12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772S.jpg">
                            <a:hlinkClick r:id="rId12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6D" w:rsidRPr="000D456D" w:rsidRDefault="000D456D" w:rsidP="000D456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7ml×72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4" w:tooltip="型号TDL-8M容量7ml×72的转子可以配置以上适配器" w:history="1">
              <w:r w:rsidRPr="000D456D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0D456D" w:rsidRPr="000D456D" w:rsidRDefault="000D456D" w:rsidP="000D456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24S.jpg">
                    <a:hlinkClick xmlns:a="http://schemas.openxmlformats.org/drawingml/2006/main" r:id="rId15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24S.jpg">
                            <a:hlinkClick r:id="rId15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6D" w:rsidRPr="000D456D" w:rsidRDefault="000D456D" w:rsidP="000D456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7" w:tooltip="型号TDL-8M容量的转子可以配置以上适配器" w:history="1">
              <w:r w:rsidRPr="000D456D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0D456D" w:rsidRPr="000D456D" w:rsidRDefault="000D456D" w:rsidP="000D456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1008.jpg">
                    <a:hlinkClick xmlns:a="http://schemas.openxmlformats.org/drawingml/2006/main" r:id="rId18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1008.jpg">
                            <a:hlinkClick r:id="rId18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6D" w:rsidRPr="000D456D" w:rsidRDefault="000D456D" w:rsidP="000D456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100ml×8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9100×g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0D456D" w:rsidRPr="000D456D" w:rsidRDefault="000D456D" w:rsidP="000D456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968.jpg">
                    <a:hlinkClick xmlns:a="http://schemas.openxmlformats.org/drawingml/2006/main" r:id="rId20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968.jpg">
                            <a:hlinkClick r:id="rId20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6D" w:rsidRPr="000D456D" w:rsidRDefault="000D456D" w:rsidP="000D456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0D456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TDL-8M容量酶标板96孔×8的转子可以配置以上适配器" w:history="1">
              <w:r w:rsidRPr="000D456D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0D456D" w:rsidRDefault="000D456D" w:rsidP="00D31D50">
      <w:pPr>
        <w:spacing w:line="220" w:lineRule="atLeast"/>
      </w:pPr>
    </w:p>
    <w:sectPr w:rsidR="000D45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456D"/>
    <w:rsid w:val="00323B43"/>
    <w:rsid w:val="003D37D8"/>
    <w:rsid w:val="00426133"/>
    <w:rsid w:val="004358AB"/>
    <w:rsid w:val="008B7726"/>
    <w:rsid w:val="009316D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56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456D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D456D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D456D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317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61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38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04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2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030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9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866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3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9629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2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27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0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2504Ssp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lxylxj.com/picture/100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772S.jpg" TargetMode="External"/><Relationship Id="rId17" Type="http://schemas.openxmlformats.org/officeDocument/2006/relationships/hyperlink" Target="http://www.lxylxj.com/picture/5024S4sp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lxylxj.com/picture/96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xylxj.com/picture/2504S.jpg" TargetMode="External"/><Relationship Id="rId11" Type="http://schemas.openxmlformats.org/officeDocument/2006/relationships/hyperlink" Target="http://www.lxylxj.com/picture/748Ssp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xylxj.com/picture/5024S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hyperlink" Target="http://www.lxylxj.com/images/up_images/TDL-8M.jpg" TargetMode="External"/><Relationship Id="rId9" Type="http://schemas.openxmlformats.org/officeDocument/2006/relationships/hyperlink" Target="http://www.lxylxj.com/picture/748S.jpg" TargetMode="External"/><Relationship Id="rId14" Type="http://schemas.openxmlformats.org/officeDocument/2006/relationships/hyperlink" Target="http://www.lxylxj.com/picture/772Ssp.jpg" TargetMode="External"/><Relationship Id="rId22" Type="http://schemas.openxmlformats.org/officeDocument/2006/relationships/hyperlink" Target="http://www.lxylxj.com/picture/968sp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2016-04-19T06:38:00Z</dcterms:modified>
</cp:coreProperties>
</file>