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72D89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DL-5M.jpg">
              <a:hlinkClick xmlns:a="http://schemas.openxmlformats.org/drawingml/2006/main" r:id="rId4" tooltip="&quot;台式低速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DL-5M.jpg">
                      <a:hlinkClick r:id="rId4" tooltip="&quot;台式低速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89" w:rsidRPr="00272D89" w:rsidRDefault="00272D89" w:rsidP="00272D89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272D89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272D89" w:rsidRPr="00272D89" w:rsidRDefault="00272D89" w:rsidP="00272D89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272D89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272D89" w:rsidRPr="00272D89" w:rsidRDefault="00272D89" w:rsidP="00272D89">
      <w:pPr>
        <w:adjustRightInd/>
        <w:snapToGrid/>
        <w:spacing w:before="100" w:beforeAutospacing="1" w:after="100" w:afterAutospacing="1" w:line="432" w:lineRule="auto"/>
        <w:ind w:firstLine="482"/>
        <w:rPr>
          <w:rFonts w:ascii="宋体" w:eastAsia="宋体" w:hAnsi="宋体" w:cs="宋体"/>
          <w:sz w:val="24"/>
          <w:szCs w:val="24"/>
        </w:rPr>
      </w:pPr>
      <w:r w:rsidRPr="00272D89">
        <w:rPr>
          <w:rFonts w:ascii="宋体" w:eastAsia="宋体" w:hAnsi="宋体" w:cs="宋体"/>
          <w:b/>
          <w:bCs/>
          <w:color w:val="000000"/>
          <w:sz w:val="24"/>
          <w:szCs w:val="24"/>
        </w:rPr>
        <w:t>TDL-5M</w:t>
      </w:r>
      <w:r w:rsidRPr="00272D89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台式大容量冷冻离心机广泛应用于临床医学、生物化学、基因工程、免疫学等领域。是各级医院、科研单位、高等院校用于离心分离的必备仪器。</w:t>
      </w:r>
      <w:r w:rsidRPr="00272D89">
        <w:rPr>
          <w:rFonts w:ascii="宋体" w:eastAsia="宋体" w:hAnsi="宋体" w:cs="宋体"/>
          <w:sz w:val="24"/>
          <w:szCs w:val="24"/>
        </w:rPr>
        <w:t xml:space="preserve"> </w:t>
      </w:r>
    </w:p>
    <w:p w:rsidR="00272D89" w:rsidRPr="00272D89" w:rsidRDefault="00272D89" w:rsidP="00272D89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72D89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272D89">
        <w:rPr>
          <w:rFonts w:ascii="宋体" w:eastAsia="宋体" w:hAnsi="宋体" w:cs="宋体"/>
          <w:color w:val="000000"/>
          <w:sz w:val="24"/>
          <w:szCs w:val="24"/>
        </w:rPr>
        <w:br/>
        <w:t>1</w:t>
      </w:r>
      <w:r w:rsidRPr="00272D89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272D89">
        <w:rPr>
          <w:rFonts w:ascii="宋体" w:eastAsia="宋体" w:hAnsi="宋体" w:cs="宋体"/>
          <w:sz w:val="24"/>
          <w:szCs w:val="24"/>
        </w:rPr>
        <w:t xml:space="preserve"> </w:t>
      </w:r>
    </w:p>
    <w:p w:rsidR="00272D89" w:rsidRPr="00272D89" w:rsidRDefault="00272D89" w:rsidP="00272D89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72D89">
        <w:rPr>
          <w:rFonts w:ascii="宋体" w:eastAsia="宋体" w:hAnsi="宋体" w:cs="宋体"/>
          <w:color w:val="000000"/>
          <w:sz w:val="24"/>
          <w:szCs w:val="24"/>
        </w:rPr>
        <w:t>2</w:t>
      </w:r>
      <w:r w:rsidRPr="00272D89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272D89">
        <w:rPr>
          <w:rFonts w:ascii="宋体" w:eastAsia="宋体" w:hAnsi="宋体" w:cs="宋体"/>
          <w:sz w:val="24"/>
          <w:szCs w:val="24"/>
        </w:rPr>
        <w:t xml:space="preserve"> </w:t>
      </w:r>
    </w:p>
    <w:p w:rsidR="00272D89" w:rsidRPr="00272D89" w:rsidRDefault="00272D89" w:rsidP="00272D89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72D89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272D89">
        <w:rPr>
          <w:rFonts w:ascii="宋体" w:eastAsia="宋体" w:hAnsi="宋体" w:cs="宋体" w:hint="eastAsia"/>
          <w:color w:val="000000"/>
          <w:sz w:val="24"/>
          <w:szCs w:val="24"/>
        </w:rPr>
        <w:t>、数字屏显示，人性化界面，操作简单便捷。</w:t>
      </w:r>
      <w:r w:rsidRPr="00272D89">
        <w:rPr>
          <w:rFonts w:ascii="宋体" w:eastAsia="宋体" w:hAnsi="宋体" w:cs="宋体"/>
          <w:sz w:val="24"/>
          <w:szCs w:val="24"/>
        </w:rPr>
        <w:t xml:space="preserve"> </w:t>
      </w:r>
    </w:p>
    <w:p w:rsidR="00272D89" w:rsidRPr="00272D89" w:rsidRDefault="00272D89" w:rsidP="00272D89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72D89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272D89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272D89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272D89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272D89">
        <w:rPr>
          <w:rFonts w:ascii="宋体" w:eastAsia="宋体" w:hAnsi="宋体" w:cs="宋体"/>
          <w:sz w:val="24"/>
          <w:szCs w:val="24"/>
        </w:rPr>
        <w:t xml:space="preserve"> </w:t>
      </w:r>
    </w:p>
    <w:p w:rsidR="00272D89" w:rsidRPr="00272D89" w:rsidRDefault="00272D89" w:rsidP="00272D89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72D89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272D89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、配备电子门锁，设有门盖自锁、超速、超温等多种保护功能；故障自动报警功能，安全可靠。</w:t>
      </w:r>
      <w:r w:rsidRPr="00272D89">
        <w:rPr>
          <w:rFonts w:ascii="宋体" w:eastAsia="宋体" w:hAnsi="宋体" w:cs="宋体"/>
          <w:sz w:val="24"/>
          <w:szCs w:val="24"/>
        </w:rPr>
        <w:t xml:space="preserve"> </w:t>
      </w:r>
    </w:p>
    <w:p w:rsidR="00272D89" w:rsidRPr="00272D89" w:rsidRDefault="00272D89" w:rsidP="00272D89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72D89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272D89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272D89">
        <w:rPr>
          <w:rFonts w:ascii="宋体" w:eastAsia="宋体" w:hAnsi="宋体" w:cs="宋体"/>
          <w:color w:val="000000"/>
          <w:sz w:val="24"/>
          <w:szCs w:val="24"/>
        </w:rPr>
        <w:t>9</w:t>
      </w:r>
      <w:r w:rsidRPr="00272D89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272D89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272D89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272D89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272D89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272D89">
        <w:rPr>
          <w:rFonts w:ascii="宋体" w:eastAsia="宋体" w:hAnsi="宋体" w:cs="宋体"/>
          <w:sz w:val="24"/>
          <w:szCs w:val="24"/>
        </w:rPr>
        <w:t xml:space="preserve"> </w:t>
      </w:r>
    </w:p>
    <w:p w:rsidR="00272D89" w:rsidRPr="00272D89" w:rsidRDefault="00272D89" w:rsidP="00272D89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72D89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主要技术参数</w:t>
      </w:r>
      <w:r w:rsidRPr="00272D89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6"/>
        <w:gridCol w:w="5956"/>
      </w:tblGrid>
      <w:tr w:rsidR="00272D89" w:rsidRPr="00272D89" w:rsidTr="00272D8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TDL-5M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72D89" w:rsidRPr="00272D89" w:rsidTr="00272D8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5000r/min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72D89" w:rsidRPr="00272D89" w:rsidTr="00272D8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最大相对离心力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4390xg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72D89" w:rsidRPr="00272D89" w:rsidTr="00272D8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15mlx32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72D89" w:rsidRPr="00272D89" w:rsidTr="00272D8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30r/min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72D89" w:rsidRPr="00272D89" w:rsidTr="00272D8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1min~99min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72D89" w:rsidRPr="00272D89" w:rsidTr="00272D8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-5</w:t>
            </w: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+35℃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72D89" w:rsidRPr="00272D89" w:rsidTr="00272D8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72D89" w:rsidRPr="00272D89" w:rsidTr="00272D8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R22a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72D89" w:rsidRPr="00272D89" w:rsidTr="00272D8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72D89" w:rsidRPr="00272D89" w:rsidTr="00272D8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15A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72D89" w:rsidRPr="00272D89" w:rsidTr="00272D8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460mmx710mmx420mm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72D89" w:rsidRPr="00272D89" w:rsidTr="00272D8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580mmx730mmx520mm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72D89" w:rsidRPr="00272D89" w:rsidTr="00272D8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89" w:rsidRPr="00272D89" w:rsidRDefault="00272D89" w:rsidP="00272D8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72D89">
              <w:rPr>
                <w:rFonts w:ascii="宋体" w:eastAsia="宋体" w:hAnsi="宋体" w:cs="宋体"/>
                <w:color w:val="000000"/>
                <w:sz w:val="24"/>
                <w:szCs w:val="24"/>
              </w:rPr>
              <w:t>80kg</w:t>
            </w:r>
            <w:r w:rsidRPr="00272D8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272D89" w:rsidRPr="00272D89" w:rsidRDefault="00272D89" w:rsidP="00272D89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</w:p>
    <w:p w:rsidR="00272D89" w:rsidRPr="00272D89" w:rsidRDefault="00272D89" w:rsidP="00272D89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272D89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</w:tblGrid>
      <w:tr w:rsidR="00272D89" w:rsidRPr="00272D89" w:rsidTr="00272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D89" w:rsidRPr="00272D89" w:rsidRDefault="00272D89" w:rsidP="00272D8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004S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004S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D89" w:rsidRPr="00272D89" w:rsidRDefault="00272D89" w:rsidP="00272D89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100ml×4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8" w:tooltip="型号TDL-5M容量100ml×4的转子可以配置以上适配器" w:history="1">
              <w:r w:rsidRPr="00272D89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272D89" w:rsidRPr="00272D89" w:rsidRDefault="00272D89" w:rsidP="00272D8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5024S.jpg">
                    <a:hlinkClick xmlns:a="http://schemas.openxmlformats.org/drawingml/2006/main" r:id="rId9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5024S.jpg">
                            <a:hlinkClick r:id="rId9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D89" w:rsidRPr="00272D89" w:rsidRDefault="00272D89" w:rsidP="00272D89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 xml:space="preserve"> 2810×g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1" w:tooltip="型号TDL-5M容量的转子可以配置以上适配器" w:history="1">
              <w:r w:rsidRPr="00272D89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272D89" w:rsidRPr="00272D89" w:rsidRDefault="00272D89" w:rsidP="00272D8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772S.jpg">
                    <a:hlinkClick xmlns:a="http://schemas.openxmlformats.org/drawingml/2006/main" r:id="rId12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772S.jpg">
                            <a:hlinkClick r:id="rId12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D89" w:rsidRPr="00272D89" w:rsidRDefault="00272D89" w:rsidP="00272D89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7ml×72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 xml:space="preserve"> 2810×g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4" w:tooltip="型号TDL-5M容量7ml×72的转子可以配置以上适配器" w:history="1">
              <w:r w:rsidRPr="00272D89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272D89" w:rsidRPr="00272D89" w:rsidRDefault="00272D89" w:rsidP="00272D8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748S.jpg">
                    <a:hlinkClick xmlns:a="http://schemas.openxmlformats.org/drawingml/2006/main" r:id="rId15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748S.jpg">
                            <a:hlinkClick r:id="rId15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D89" w:rsidRPr="00272D89" w:rsidRDefault="00272D89" w:rsidP="00272D89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7ml×48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 xml:space="preserve"> 2810×g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7" w:tooltip="型号TDL-5M容量7ml×48的转子可以配置以上适配器" w:history="1">
              <w:r w:rsidRPr="00272D89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272D89" w:rsidRPr="00272D89" w:rsidRDefault="00272D89" w:rsidP="00272D8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968.jpg">
                    <a:hlinkClick xmlns:a="http://schemas.openxmlformats.org/drawingml/2006/main" r:id="rId18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968.jpg">
                            <a:hlinkClick r:id="rId18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D89" w:rsidRPr="00272D89" w:rsidRDefault="00272D89" w:rsidP="00272D89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容量：酶标板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96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×8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t xml:space="preserve"> 2200×g</w:t>
            </w:r>
            <w:r w:rsidRPr="00272D8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0" w:tooltip="型号TDL-5M容量酶标板96孔×8的转子可以配置以上适配器" w:history="1">
              <w:r w:rsidRPr="00272D89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</w:tc>
      </w:tr>
    </w:tbl>
    <w:p w:rsidR="00272D89" w:rsidRDefault="00272D89" w:rsidP="00D31D50">
      <w:pPr>
        <w:spacing w:line="220" w:lineRule="atLeast"/>
      </w:pPr>
    </w:p>
    <w:sectPr w:rsidR="00272D8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72D89"/>
    <w:rsid w:val="00323B43"/>
    <w:rsid w:val="003D37D8"/>
    <w:rsid w:val="00426133"/>
    <w:rsid w:val="004358AB"/>
    <w:rsid w:val="004D49F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2D8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2D89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72D89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272D89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4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6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20903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50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7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99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060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4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62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256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33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0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1699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2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0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4654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4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1768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32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1004Ssp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lxylxj.com/picture/968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772S.jpg" TargetMode="External"/><Relationship Id="rId17" Type="http://schemas.openxmlformats.org/officeDocument/2006/relationships/hyperlink" Target="http://www.lxylxj.com/picture/748Ssp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www.lxylxj.com/picture/968s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xylxj.com/picture/1004S.jpg" TargetMode="External"/><Relationship Id="rId11" Type="http://schemas.openxmlformats.org/officeDocument/2006/relationships/hyperlink" Target="http://www.lxylxj.com/picture/5024S4sp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xylxj.com/picture/748S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hyperlink" Target="http://www.lxylxj.com/images/up_images/TDL-5M.jpg" TargetMode="External"/><Relationship Id="rId9" Type="http://schemas.openxmlformats.org/officeDocument/2006/relationships/hyperlink" Target="http://www.lxylxj.com/picture/5024S.jpg" TargetMode="External"/><Relationship Id="rId14" Type="http://schemas.openxmlformats.org/officeDocument/2006/relationships/hyperlink" Target="http://www.lxylxj.com/picture/772Ssp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2016-04-19T06:38:00Z</dcterms:modified>
</cp:coreProperties>
</file>