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E360F0" w:rsidP="00D31D50">
      <w:pPr>
        <w:spacing w:line="220" w:lineRule="atLeast"/>
        <w:rPr>
          <w:rFonts w:hint="eastAsia"/>
        </w:rPr>
      </w:pPr>
      <w:r>
        <w:rPr>
          <w:rFonts w:ascii="Microsoft Yahei" w:hAnsi="Microsoft Yahei" w:hint="eastAsia"/>
          <w:noProof/>
          <w:color w:val="333333"/>
          <w:sz w:val="18"/>
          <w:szCs w:val="18"/>
          <w:bdr w:val="single" w:sz="12" w:space="2" w:color="F5F5F5" w:frame="1"/>
        </w:rPr>
        <w:drawing>
          <wp:inline distT="0" distB="0" distL="0" distR="0">
            <wp:extent cx="2571750" cy="1609725"/>
            <wp:effectExtent l="19050" t="0" r="0" b="0"/>
            <wp:docPr id="1" name="图片 1" descr="http://www.lxylxj.com/images/up_images/TD5GL.jpg">
              <a:hlinkClick xmlns:a="http://schemas.openxmlformats.org/drawingml/2006/main" r:id="rId4" tooltip="&quot;台式过滤离心机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xylxj.com/images/up_images/TD5GL.jpg">
                      <a:hlinkClick r:id="rId4" tooltip="&quot;台式过滤离心机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0F0" w:rsidRPr="00E360F0" w:rsidRDefault="00E360F0" w:rsidP="00E360F0">
      <w:pPr>
        <w:shd w:val="clear" w:color="auto" w:fill="E5E5E5"/>
        <w:adjustRightInd/>
        <w:snapToGrid/>
        <w:spacing w:after="150" w:line="375" w:lineRule="atLeast"/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</w:pPr>
      <w:r w:rsidRPr="00E360F0"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  <w:t>产品介绍</w:t>
      </w:r>
    </w:p>
    <w:p w:rsidR="00E360F0" w:rsidRPr="00E360F0" w:rsidRDefault="00E360F0" w:rsidP="00E360F0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E360F0">
        <w:rPr>
          <w:rFonts w:ascii="宋体" w:eastAsia="宋体" w:hAnsi="宋体" w:cs="宋体" w:hint="eastAsia"/>
          <w:b/>
          <w:bCs/>
          <w:sz w:val="24"/>
          <w:szCs w:val="24"/>
        </w:rPr>
        <w:t>主要技术性能</w:t>
      </w:r>
      <w:r w:rsidRPr="00E360F0">
        <w:rPr>
          <w:rFonts w:ascii="宋体" w:eastAsia="宋体" w:hAnsi="宋体" w:cs="宋体"/>
          <w:sz w:val="24"/>
          <w:szCs w:val="24"/>
        </w:rPr>
        <w:br/>
      </w:r>
      <w:r w:rsidRPr="00E360F0">
        <w:rPr>
          <w:rFonts w:ascii="宋体" w:eastAsia="宋体" w:hAnsi="宋体" w:cs="宋体"/>
          <w:color w:val="000000"/>
          <w:sz w:val="21"/>
          <w:szCs w:val="21"/>
        </w:rPr>
        <w:t>1</w:t>
      </w:r>
      <w:r w:rsidRPr="00E360F0">
        <w:rPr>
          <w:rFonts w:ascii="宋体" w:eastAsia="宋体" w:hAnsi="宋体" w:cs="宋体" w:hint="eastAsia"/>
          <w:color w:val="000000"/>
          <w:sz w:val="21"/>
          <w:szCs w:val="21"/>
        </w:rPr>
        <w:t>、微机控制，直流无刷电机驱动，运行稳定、噪音低、转速精度高。</w:t>
      </w:r>
      <w:r w:rsidRPr="00E360F0">
        <w:rPr>
          <w:rFonts w:ascii="宋体" w:eastAsia="宋体" w:hAnsi="宋体" w:cs="宋体"/>
          <w:sz w:val="24"/>
          <w:szCs w:val="24"/>
        </w:rPr>
        <w:t xml:space="preserve"> </w:t>
      </w:r>
    </w:p>
    <w:p w:rsidR="00E360F0" w:rsidRPr="00E360F0" w:rsidRDefault="00E360F0" w:rsidP="00E360F0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E360F0">
        <w:rPr>
          <w:rFonts w:ascii="宋体" w:eastAsia="宋体" w:hAnsi="宋体" w:cs="宋体"/>
          <w:color w:val="000000"/>
          <w:sz w:val="21"/>
          <w:szCs w:val="21"/>
        </w:rPr>
        <w:t>2</w:t>
      </w:r>
      <w:r w:rsidRPr="00E360F0">
        <w:rPr>
          <w:rFonts w:ascii="宋体" w:eastAsia="宋体" w:hAnsi="宋体" w:cs="宋体" w:hint="eastAsia"/>
          <w:color w:val="000000"/>
          <w:sz w:val="21"/>
          <w:szCs w:val="21"/>
        </w:rPr>
        <w:t>、触摸面板，可编程操作，主机运行参数可根据需求设置且自动存储。</w:t>
      </w:r>
      <w:r w:rsidRPr="00E360F0">
        <w:rPr>
          <w:rFonts w:ascii="宋体" w:eastAsia="宋体" w:hAnsi="宋体" w:cs="宋体"/>
          <w:sz w:val="24"/>
          <w:szCs w:val="24"/>
        </w:rPr>
        <w:t xml:space="preserve"> </w:t>
      </w:r>
    </w:p>
    <w:p w:rsidR="00E360F0" w:rsidRPr="00E360F0" w:rsidRDefault="00E360F0" w:rsidP="00E360F0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E360F0">
        <w:rPr>
          <w:rFonts w:ascii="宋体" w:eastAsia="宋体" w:hAnsi="宋体" w:cs="宋体"/>
          <w:color w:val="000000"/>
          <w:sz w:val="21"/>
          <w:szCs w:val="21"/>
        </w:rPr>
        <w:t>3</w:t>
      </w:r>
      <w:r w:rsidRPr="00E360F0">
        <w:rPr>
          <w:rFonts w:ascii="宋体" w:eastAsia="宋体" w:hAnsi="宋体" w:cs="宋体" w:hint="eastAsia"/>
          <w:color w:val="000000"/>
          <w:sz w:val="21"/>
          <w:szCs w:val="21"/>
        </w:rPr>
        <w:t>、数字屏</w:t>
      </w:r>
      <w:r w:rsidRPr="00E360F0">
        <w:rPr>
          <w:rFonts w:ascii="宋体" w:eastAsia="宋体" w:hAnsi="宋体" w:cs="宋体"/>
          <w:color w:val="000000"/>
          <w:sz w:val="21"/>
          <w:szCs w:val="21"/>
        </w:rPr>
        <w:t>(</w:t>
      </w:r>
      <w:r w:rsidRPr="00E360F0">
        <w:rPr>
          <w:rFonts w:ascii="宋体" w:eastAsia="宋体" w:hAnsi="宋体" w:cs="宋体" w:hint="eastAsia"/>
          <w:color w:val="000000"/>
          <w:sz w:val="21"/>
          <w:szCs w:val="21"/>
        </w:rPr>
        <w:t>液晶屏</w:t>
      </w:r>
      <w:r w:rsidRPr="00E360F0">
        <w:rPr>
          <w:rFonts w:ascii="宋体" w:eastAsia="宋体" w:hAnsi="宋体" w:cs="宋体"/>
          <w:color w:val="000000"/>
          <w:sz w:val="21"/>
          <w:szCs w:val="21"/>
        </w:rPr>
        <w:t>)</w:t>
      </w:r>
      <w:r w:rsidRPr="00E360F0">
        <w:rPr>
          <w:rFonts w:ascii="宋体" w:eastAsia="宋体" w:hAnsi="宋体" w:cs="宋体" w:hint="eastAsia"/>
          <w:color w:val="000000"/>
          <w:sz w:val="21"/>
          <w:szCs w:val="21"/>
        </w:rPr>
        <w:t>显示，人性化界面，操作简单便捷。</w:t>
      </w:r>
      <w:r w:rsidRPr="00E360F0">
        <w:rPr>
          <w:rFonts w:ascii="宋体" w:eastAsia="宋体" w:hAnsi="宋体" w:cs="宋体"/>
          <w:sz w:val="24"/>
          <w:szCs w:val="24"/>
        </w:rPr>
        <w:t xml:space="preserve"> </w:t>
      </w:r>
    </w:p>
    <w:p w:rsidR="00E360F0" w:rsidRPr="00E360F0" w:rsidRDefault="00E360F0" w:rsidP="00E360F0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E360F0">
        <w:rPr>
          <w:rFonts w:ascii="宋体" w:eastAsia="宋体" w:hAnsi="宋体" w:cs="宋体"/>
          <w:color w:val="000000"/>
          <w:sz w:val="21"/>
          <w:szCs w:val="21"/>
        </w:rPr>
        <w:t>4</w:t>
      </w:r>
      <w:r w:rsidRPr="00E360F0">
        <w:rPr>
          <w:rFonts w:ascii="宋体" w:eastAsia="宋体" w:hAnsi="宋体" w:cs="宋体" w:hint="eastAsia"/>
          <w:color w:val="000000"/>
          <w:sz w:val="21"/>
          <w:szCs w:val="21"/>
        </w:rPr>
        <w:t>、实时</w:t>
      </w:r>
      <w:r w:rsidRPr="00E360F0">
        <w:rPr>
          <w:rFonts w:ascii="宋体" w:eastAsia="宋体" w:hAnsi="宋体" w:cs="宋体"/>
          <w:color w:val="000000"/>
          <w:sz w:val="21"/>
          <w:szCs w:val="21"/>
        </w:rPr>
        <w:t>rpm/RCF</w:t>
      </w:r>
      <w:r w:rsidRPr="00E360F0">
        <w:rPr>
          <w:rFonts w:ascii="宋体" w:eastAsia="宋体" w:hAnsi="宋体" w:cs="宋体" w:hint="eastAsia"/>
          <w:color w:val="000000"/>
          <w:sz w:val="21"/>
          <w:szCs w:val="21"/>
        </w:rPr>
        <w:t>之间读数换算与设定，方便快捷。</w:t>
      </w:r>
      <w:r w:rsidRPr="00E360F0">
        <w:rPr>
          <w:rFonts w:ascii="宋体" w:eastAsia="宋体" w:hAnsi="宋体" w:cs="宋体"/>
          <w:sz w:val="24"/>
          <w:szCs w:val="24"/>
        </w:rPr>
        <w:t xml:space="preserve"> </w:t>
      </w:r>
    </w:p>
    <w:p w:rsidR="00E360F0" w:rsidRPr="00E360F0" w:rsidRDefault="00E360F0" w:rsidP="00E360F0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E360F0">
        <w:rPr>
          <w:rFonts w:ascii="宋体" w:eastAsia="宋体" w:hAnsi="宋体" w:cs="宋体"/>
          <w:color w:val="000000"/>
          <w:sz w:val="21"/>
          <w:szCs w:val="21"/>
        </w:rPr>
        <w:t>5</w:t>
      </w:r>
      <w:r w:rsidRPr="00E360F0">
        <w:rPr>
          <w:rFonts w:ascii="宋体" w:eastAsia="宋体" w:hAnsi="宋体" w:cs="宋体" w:hint="eastAsia"/>
          <w:color w:val="000000"/>
          <w:sz w:val="21"/>
          <w:szCs w:val="21"/>
        </w:rPr>
        <w:t>、配备电子门锁，设有门盖自锁、超速等多种保护功能；故障自动报警功能，安全可靠。</w:t>
      </w:r>
      <w:r w:rsidRPr="00E360F0">
        <w:rPr>
          <w:rFonts w:ascii="宋体" w:eastAsia="宋体" w:hAnsi="宋体" w:cs="宋体"/>
          <w:sz w:val="24"/>
          <w:szCs w:val="24"/>
        </w:rPr>
        <w:t xml:space="preserve"> </w:t>
      </w:r>
    </w:p>
    <w:p w:rsidR="00E360F0" w:rsidRPr="00E360F0" w:rsidRDefault="00E360F0" w:rsidP="00E360F0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E360F0">
        <w:rPr>
          <w:rFonts w:ascii="宋体" w:eastAsia="宋体" w:hAnsi="宋体" w:cs="宋体" w:hint="eastAsia"/>
          <w:color w:val="000000"/>
          <w:sz w:val="21"/>
          <w:szCs w:val="21"/>
        </w:rPr>
        <w:t>6、全不锈钢转筒、过滤筒及管道，集洗涤、脱水、浓缩、过滤几大功能于一体。使用效率高，解决了压力过滤、真空过滤效率低的问题。</w:t>
      </w:r>
      <w:r w:rsidRPr="00E360F0">
        <w:rPr>
          <w:rFonts w:ascii="宋体" w:eastAsia="宋体" w:hAnsi="宋体" w:cs="宋体"/>
          <w:sz w:val="24"/>
          <w:szCs w:val="24"/>
        </w:rPr>
        <w:t xml:space="preserve"> </w:t>
      </w:r>
    </w:p>
    <w:p w:rsidR="00E360F0" w:rsidRPr="00E360F0" w:rsidRDefault="00E360F0" w:rsidP="00E360F0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E360F0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主要技术参数</w:t>
      </w:r>
      <w:r w:rsidRPr="00E360F0">
        <w:rPr>
          <w:rFonts w:ascii="宋体" w:eastAsia="宋体" w:hAnsi="宋体" w:cs="宋体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16"/>
        <w:gridCol w:w="2707"/>
        <w:gridCol w:w="2599"/>
      </w:tblGrid>
      <w:tr w:rsidR="00E360F0" w:rsidRPr="00E360F0" w:rsidTr="00E360F0">
        <w:trPr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0F0" w:rsidRPr="00E360F0" w:rsidRDefault="00E360F0" w:rsidP="00E360F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E360F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型号</w:t>
            </w:r>
            <w:r w:rsidRPr="00E360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5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0F0" w:rsidRPr="00E360F0" w:rsidRDefault="00E360F0" w:rsidP="00E360F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E360F0">
              <w:rPr>
                <w:rFonts w:ascii="宋体" w:eastAsia="宋体" w:hAnsi="宋体" w:cs="宋体"/>
                <w:color w:val="000000"/>
                <w:sz w:val="21"/>
                <w:szCs w:val="21"/>
              </w:rPr>
              <w:t>TD5GL</w:t>
            </w:r>
            <w:r w:rsidRPr="00E360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E360F0" w:rsidRPr="00E360F0" w:rsidTr="00E360F0">
        <w:trPr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0F0" w:rsidRPr="00E360F0" w:rsidRDefault="00E360F0" w:rsidP="00E360F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E360F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最高转速</w:t>
            </w:r>
            <w:r w:rsidRPr="00E360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5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0F0" w:rsidRPr="00E360F0" w:rsidRDefault="00E360F0" w:rsidP="00E360F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E360F0">
              <w:rPr>
                <w:rFonts w:ascii="宋体" w:eastAsia="宋体" w:hAnsi="宋体" w:cs="宋体"/>
                <w:color w:val="000000"/>
                <w:sz w:val="21"/>
                <w:szCs w:val="21"/>
              </w:rPr>
              <w:t>5000r/min</w:t>
            </w:r>
            <w:r w:rsidRPr="00E360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E360F0" w:rsidRPr="00E360F0" w:rsidTr="00E360F0">
        <w:trPr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0F0" w:rsidRPr="00E360F0" w:rsidRDefault="00E360F0" w:rsidP="00E360F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E360F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最大相对离心力</w:t>
            </w:r>
            <w:r w:rsidRPr="00E360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0F0" w:rsidRPr="00E360F0" w:rsidRDefault="00E360F0" w:rsidP="00E360F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E360F0">
              <w:rPr>
                <w:rFonts w:ascii="宋体" w:eastAsia="宋体" w:hAnsi="宋体" w:cs="宋体"/>
                <w:color w:val="000000"/>
                <w:sz w:val="21"/>
                <w:szCs w:val="21"/>
              </w:rPr>
              <w:t>4100xg</w:t>
            </w:r>
            <w:r w:rsidRPr="00E360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0F0" w:rsidRPr="00E360F0" w:rsidRDefault="00E360F0" w:rsidP="00E360F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E360F0">
              <w:rPr>
                <w:rFonts w:ascii="宋体" w:eastAsia="宋体" w:hAnsi="宋体" w:cs="宋体"/>
                <w:color w:val="000000"/>
                <w:sz w:val="21"/>
                <w:szCs w:val="21"/>
              </w:rPr>
              <w:t>2236xg</w:t>
            </w:r>
            <w:r w:rsidRPr="00E360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E360F0" w:rsidRPr="00E360F0" w:rsidTr="00E360F0">
        <w:trPr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0F0" w:rsidRPr="00E360F0" w:rsidRDefault="00E360F0" w:rsidP="00E360F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E360F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转子容量</w:t>
            </w:r>
            <w:r w:rsidRPr="00E360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0F0" w:rsidRPr="00E360F0" w:rsidRDefault="00E360F0" w:rsidP="00E360F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E360F0">
              <w:rPr>
                <w:rFonts w:ascii="宋体" w:eastAsia="宋体" w:hAnsi="宋体" w:cs="宋体"/>
                <w:color w:val="000000"/>
                <w:sz w:val="21"/>
                <w:szCs w:val="21"/>
              </w:rPr>
              <w:t>2000ml</w:t>
            </w:r>
            <w:r w:rsidRPr="00E360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0F0" w:rsidRPr="00E360F0" w:rsidRDefault="00E360F0" w:rsidP="00E360F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E360F0">
              <w:rPr>
                <w:rFonts w:ascii="宋体" w:eastAsia="宋体" w:hAnsi="宋体" w:cs="宋体"/>
                <w:color w:val="000000"/>
                <w:sz w:val="21"/>
                <w:szCs w:val="21"/>
              </w:rPr>
              <w:t>1000ml</w:t>
            </w:r>
            <w:r w:rsidRPr="00E360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E360F0" w:rsidRPr="00E360F0" w:rsidTr="00E360F0">
        <w:trPr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0F0" w:rsidRPr="00E360F0" w:rsidRDefault="00E360F0" w:rsidP="00E360F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E360F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转速精度</w:t>
            </w:r>
            <w:r w:rsidRPr="00E360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5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0F0" w:rsidRPr="00E360F0" w:rsidRDefault="00E360F0" w:rsidP="00E360F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E360F0">
              <w:rPr>
                <w:rFonts w:ascii="宋体" w:eastAsia="宋体" w:hAnsi="宋体" w:cs="宋体"/>
                <w:color w:val="000000"/>
                <w:sz w:val="21"/>
                <w:szCs w:val="21"/>
              </w:rPr>
              <w:t>± 50r/min</w:t>
            </w:r>
            <w:r w:rsidRPr="00E360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E360F0" w:rsidRPr="00E360F0" w:rsidTr="00E360F0">
        <w:trPr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0F0" w:rsidRPr="00E360F0" w:rsidRDefault="00E360F0" w:rsidP="00E360F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E360F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时间设置范围</w:t>
            </w:r>
            <w:r w:rsidRPr="00E360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5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0F0" w:rsidRPr="00E360F0" w:rsidRDefault="00E360F0" w:rsidP="00E360F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E360F0">
              <w:rPr>
                <w:rFonts w:ascii="宋体" w:eastAsia="宋体" w:hAnsi="宋体" w:cs="宋体"/>
                <w:color w:val="000000"/>
                <w:sz w:val="21"/>
                <w:szCs w:val="21"/>
              </w:rPr>
              <w:t>1min~99min</w:t>
            </w:r>
            <w:r w:rsidRPr="00E360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E360F0" w:rsidRPr="00E360F0" w:rsidTr="00E360F0">
        <w:trPr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0F0" w:rsidRPr="00E360F0" w:rsidRDefault="00E360F0" w:rsidP="00E360F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E360F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整机噪音</w:t>
            </w:r>
            <w:r w:rsidRPr="00E360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5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0F0" w:rsidRPr="00E360F0" w:rsidRDefault="00E360F0" w:rsidP="00E360F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E360F0">
              <w:rPr>
                <w:rFonts w:ascii="宋体" w:eastAsia="宋体" w:hAnsi="宋体" w:cs="宋体"/>
                <w:color w:val="000000"/>
                <w:sz w:val="21"/>
                <w:szCs w:val="21"/>
              </w:rPr>
              <w:t>&lt;65dB(A)</w:t>
            </w:r>
            <w:r w:rsidRPr="00E360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E360F0" w:rsidRPr="00E360F0" w:rsidTr="00E360F0">
        <w:trPr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0F0" w:rsidRPr="00E360F0" w:rsidRDefault="00E360F0" w:rsidP="00E360F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E360F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电源</w:t>
            </w:r>
            <w:r w:rsidRPr="00E360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5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0F0" w:rsidRPr="00E360F0" w:rsidRDefault="00E360F0" w:rsidP="00E360F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E360F0">
              <w:rPr>
                <w:rFonts w:ascii="宋体" w:eastAsia="宋体" w:hAnsi="宋体" w:cs="宋体"/>
                <w:color w:val="000000"/>
                <w:sz w:val="21"/>
                <w:szCs w:val="21"/>
              </w:rPr>
              <w:t>AC220V  50Hz  10A</w:t>
            </w:r>
            <w:r w:rsidRPr="00E360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E360F0" w:rsidRPr="00E360F0" w:rsidTr="00E360F0">
        <w:trPr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0F0" w:rsidRPr="00E360F0" w:rsidRDefault="00E360F0" w:rsidP="00E360F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E360F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外形尺寸</w:t>
            </w:r>
            <w:r w:rsidRPr="00E360F0">
              <w:rPr>
                <w:rFonts w:ascii="宋体" w:eastAsia="宋体" w:hAnsi="宋体" w:cs="宋体"/>
                <w:color w:val="000000"/>
                <w:sz w:val="21"/>
                <w:szCs w:val="21"/>
              </w:rPr>
              <w:t>(</w:t>
            </w:r>
            <w:proofErr w:type="spellStart"/>
            <w:r w:rsidRPr="00E360F0">
              <w:rPr>
                <w:rFonts w:ascii="宋体" w:eastAsia="宋体" w:hAnsi="宋体" w:cs="宋体"/>
                <w:color w:val="000000"/>
                <w:sz w:val="21"/>
                <w:szCs w:val="21"/>
              </w:rPr>
              <w:t>LxWxH</w:t>
            </w:r>
            <w:proofErr w:type="spellEnd"/>
            <w:r w:rsidRPr="00E360F0">
              <w:rPr>
                <w:rFonts w:ascii="宋体" w:eastAsia="宋体" w:hAnsi="宋体" w:cs="宋体"/>
                <w:color w:val="000000"/>
                <w:sz w:val="21"/>
                <w:szCs w:val="21"/>
              </w:rPr>
              <w:t>)</w:t>
            </w:r>
            <w:r w:rsidRPr="00E360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5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0F0" w:rsidRPr="00E360F0" w:rsidRDefault="00E360F0" w:rsidP="00E360F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E360F0">
              <w:rPr>
                <w:rFonts w:ascii="宋体" w:eastAsia="宋体" w:hAnsi="宋体" w:cs="宋体"/>
                <w:color w:val="000000"/>
                <w:sz w:val="21"/>
                <w:szCs w:val="21"/>
              </w:rPr>
              <w:t>460mmx540mmx340mm</w:t>
            </w:r>
            <w:r w:rsidRPr="00E360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E360F0" w:rsidRPr="00E360F0" w:rsidTr="00E360F0">
        <w:trPr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0F0" w:rsidRPr="00E360F0" w:rsidRDefault="00E360F0" w:rsidP="00E360F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E360F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外包装尺寸</w:t>
            </w:r>
            <w:r w:rsidRPr="00E360F0">
              <w:rPr>
                <w:rFonts w:ascii="宋体" w:eastAsia="宋体" w:hAnsi="宋体" w:cs="宋体"/>
                <w:color w:val="000000"/>
                <w:sz w:val="21"/>
                <w:szCs w:val="21"/>
              </w:rPr>
              <w:t>(</w:t>
            </w:r>
            <w:proofErr w:type="spellStart"/>
            <w:r w:rsidRPr="00E360F0">
              <w:rPr>
                <w:rFonts w:ascii="宋体" w:eastAsia="宋体" w:hAnsi="宋体" w:cs="宋体"/>
                <w:color w:val="000000"/>
                <w:sz w:val="21"/>
                <w:szCs w:val="21"/>
              </w:rPr>
              <w:t>LxWxH</w:t>
            </w:r>
            <w:proofErr w:type="spellEnd"/>
            <w:r w:rsidRPr="00E360F0">
              <w:rPr>
                <w:rFonts w:ascii="宋体" w:eastAsia="宋体" w:hAnsi="宋体" w:cs="宋体"/>
                <w:color w:val="000000"/>
                <w:sz w:val="21"/>
                <w:szCs w:val="21"/>
              </w:rPr>
              <w:t>)</w:t>
            </w:r>
            <w:r w:rsidRPr="00E360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5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0F0" w:rsidRPr="00E360F0" w:rsidRDefault="00E360F0" w:rsidP="00E360F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E360F0">
              <w:rPr>
                <w:rFonts w:ascii="宋体" w:eastAsia="宋体" w:hAnsi="宋体" w:cs="宋体"/>
                <w:color w:val="000000"/>
                <w:sz w:val="21"/>
                <w:szCs w:val="21"/>
              </w:rPr>
              <w:t>550mmx630mmx430mm</w:t>
            </w:r>
            <w:r w:rsidRPr="00E360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E360F0" w:rsidRPr="00E360F0" w:rsidTr="00E360F0">
        <w:trPr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0F0" w:rsidRPr="00E360F0" w:rsidRDefault="00E360F0" w:rsidP="00E360F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E360F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净重</w:t>
            </w:r>
            <w:r w:rsidRPr="00E360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5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0F0" w:rsidRPr="00E360F0" w:rsidRDefault="00E360F0" w:rsidP="00E360F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E360F0">
              <w:rPr>
                <w:rFonts w:ascii="宋体" w:eastAsia="宋体" w:hAnsi="宋体" w:cs="宋体"/>
                <w:color w:val="000000"/>
                <w:sz w:val="21"/>
                <w:szCs w:val="21"/>
              </w:rPr>
              <w:t>28kg</w:t>
            </w:r>
            <w:r w:rsidRPr="00E360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</w:tbl>
    <w:p w:rsidR="00E360F0" w:rsidRPr="00E360F0" w:rsidRDefault="00E360F0" w:rsidP="00E360F0">
      <w:pPr>
        <w:adjustRightInd/>
        <w:snapToGrid/>
        <w:spacing w:after="100"/>
        <w:rPr>
          <w:rFonts w:ascii="Microsoft Yahei" w:eastAsia="宋体" w:hAnsi="Microsoft Yahei" w:cs="宋体"/>
          <w:b/>
          <w:bCs/>
          <w:sz w:val="24"/>
          <w:szCs w:val="24"/>
        </w:rPr>
      </w:pPr>
      <w:r w:rsidRPr="00E360F0">
        <w:rPr>
          <w:rFonts w:ascii="Microsoft Yahei" w:eastAsia="宋体" w:hAnsi="Microsoft Yahei" w:cs="宋体"/>
          <w:b/>
          <w:bCs/>
          <w:sz w:val="24"/>
          <w:szCs w:val="24"/>
        </w:rPr>
        <w:t>配件中心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</w:tblGrid>
      <w:tr w:rsidR="00E360F0" w:rsidRPr="00E360F0" w:rsidTr="00E360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F0" w:rsidRPr="00E360F0" w:rsidRDefault="00E360F0" w:rsidP="00E360F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4" name="图片 4" descr="http://www.lxylxj.com/picture/1000.jpg">
                    <a:hlinkClick xmlns:a="http://schemas.openxmlformats.org/drawingml/2006/main" r:id="rId6" tooltip="No.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xylxj.com/picture/1000.jpg">
                            <a:hlinkClick r:id="rId6" tooltip="No.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0F0" w:rsidRPr="00E360F0" w:rsidRDefault="00E360F0" w:rsidP="00E360F0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E360F0">
              <w:rPr>
                <w:rFonts w:ascii="Microsoft Yahei" w:eastAsia="宋体" w:hAnsi="Microsoft Yahei" w:cs="宋体"/>
                <w:sz w:val="21"/>
                <w:szCs w:val="21"/>
              </w:rPr>
              <w:t>NO.1</w:t>
            </w:r>
            <w:r w:rsidRPr="00E360F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E360F0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E360F0">
              <w:rPr>
                <w:rFonts w:ascii="Microsoft Yahei" w:eastAsia="宋体" w:hAnsi="Microsoft Yahei" w:cs="宋体"/>
                <w:sz w:val="21"/>
                <w:szCs w:val="21"/>
              </w:rPr>
              <w:t>1000ml</w:t>
            </w:r>
            <w:r w:rsidRPr="00E360F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E360F0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E360F0">
              <w:rPr>
                <w:rFonts w:ascii="Microsoft Yahei" w:eastAsia="宋体" w:hAnsi="Microsoft Yahei" w:cs="宋体"/>
                <w:sz w:val="21"/>
                <w:szCs w:val="21"/>
              </w:rPr>
              <w:t xml:space="preserve"> 5000r/min</w:t>
            </w:r>
            <w:r w:rsidRPr="00E360F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E360F0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E360F0">
              <w:rPr>
                <w:rFonts w:ascii="Microsoft Yahei" w:eastAsia="宋体" w:hAnsi="Microsoft Yahei" w:cs="宋体"/>
                <w:sz w:val="21"/>
                <w:szCs w:val="21"/>
              </w:rPr>
              <w:t xml:space="preserve"> 4100×g</w:t>
            </w:r>
            <w:r w:rsidRPr="00E360F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8" w:tooltip="型号TD5GL容量1000ml的转子可以配置以上适配器" w:history="1">
              <w:r w:rsidRPr="00E360F0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  <w:p w:rsidR="00E360F0" w:rsidRPr="00E360F0" w:rsidRDefault="00E360F0" w:rsidP="00E360F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5" name="图片 5" descr="http://www.lxylxj.com/picture/2000.jpg">
                    <a:hlinkClick xmlns:a="http://schemas.openxmlformats.org/drawingml/2006/main" r:id="rId9" tooltip="No.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xylxj.com/picture/2000.jpg">
                            <a:hlinkClick r:id="rId9" tooltip="No.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0F0" w:rsidRPr="00E360F0" w:rsidRDefault="00E360F0" w:rsidP="00E360F0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E360F0">
              <w:rPr>
                <w:rFonts w:ascii="Microsoft Yahei" w:eastAsia="宋体" w:hAnsi="Microsoft Yahei" w:cs="宋体"/>
                <w:sz w:val="21"/>
                <w:szCs w:val="21"/>
              </w:rPr>
              <w:t>NO.2</w:t>
            </w:r>
            <w:r w:rsidRPr="00E360F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E360F0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E360F0">
              <w:rPr>
                <w:rFonts w:ascii="Microsoft Yahei" w:eastAsia="宋体" w:hAnsi="Microsoft Yahei" w:cs="宋体"/>
                <w:sz w:val="21"/>
                <w:szCs w:val="21"/>
              </w:rPr>
              <w:t>2000ml</w:t>
            </w:r>
            <w:r w:rsidRPr="00E360F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E360F0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E360F0">
              <w:rPr>
                <w:rFonts w:ascii="Microsoft Yahei" w:eastAsia="宋体" w:hAnsi="Microsoft Yahei" w:cs="宋体"/>
                <w:sz w:val="21"/>
                <w:szCs w:val="21"/>
              </w:rPr>
              <w:t xml:space="preserve"> 5000r/min</w:t>
            </w:r>
            <w:r w:rsidRPr="00E360F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E360F0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E360F0">
              <w:rPr>
                <w:rFonts w:ascii="Microsoft Yahei" w:eastAsia="宋体" w:hAnsi="Microsoft Yahei" w:cs="宋体"/>
                <w:sz w:val="21"/>
                <w:szCs w:val="21"/>
              </w:rPr>
              <w:t xml:space="preserve"> 4100×g</w:t>
            </w:r>
            <w:r w:rsidRPr="00E360F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11" w:tooltip="型号TD5GL容量2000ml的转子可以配置以上适配器" w:history="1">
              <w:r w:rsidRPr="00E360F0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</w:tc>
      </w:tr>
    </w:tbl>
    <w:p w:rsidR="00E360F0" w:rsidRDefault="00E360F0" w:rsidP="00D31D50">
      <w:pPr>
        <w:spacing w:line="220" w:lineRule="atLeast"/>
      </w:pPr>
    </w:p>
    <w:sectPr w:rsidR="00E360F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94698"/>
    <w:rsid w:val="00323B43"/>
    <w:rsid w:val="003D37D8"/>
    <w:rsid w:val="00426133"/>
    <w:rsid w:val="004358AB"/>
    <w:rsid w:val="008B7726"/>
    <w:rsid w:val="00D31D50"/>
    <w:rsid w:val="00E3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60F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60F0"/>
    <w:rPr>
      <w:rFonts w:ascii="Tahoma" w:hAnsi="Tahoma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E360F0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0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68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25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59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31" w:color="DDDDDD"/>
                        <w:right w:val="single" w:sz="6" w:space="0" w:color="DDDDDD"/>
                      </w:divBdr>
                      <w:divsChild>
                        <w:div w:id="11237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3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060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18" w:space="8" w:color="2274D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55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38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80747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45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309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4955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43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xylxj.com/picture/1000sp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xylxj.com/picture/1000.jpg" TargetMode="External"/><Relationship Id="rId11" Type="http://schemas.openxmlformats.org/officeDocument/2006/relationships/hyperlink" Target="http://www.lxylxj.com/picture/2000sp.jp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hyperlink" Target="http://www.lxylxj.com/images/up_images/TD5GL.jpg" TargetMode="External"/><Relationship Id="rId9" Type="http://schemas.openxmlformats.org/officeDocument/2006/relationships/hyperlink" Target="http://www.lxylxj.com/picture/2000.jp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2016-04-19T06:59:00Z</dcterms:modified>
</cp:coreProperties>
</file>